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86B" w:rsidRDefault="0017586B" w:rsidP="0017586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Глоссарий</w:t>
      </w:r>
    </w:p>
    <w:p w:rsidR="0017586B" w:rsidRDefault="0017586B" w:rsidP="0017586B">
      <w:r>
        <w:rPr>
          <w:b/>
        </w:rPr>
        <w:t>Авиарейс чартерный –</w:t>
      </w:r>
      <w:r>
        <w:t xml:space="preserve"> рейс, совершаемый авиационным транспортом, который полностью арендуется у перевозчика туристской фирмой для транспортировки туристов по согласованным ценам, маршруту и времени.</w:t>
      </w:r>
    </w:p>
    <w:p w:rsidR="0017586B" w:rsidRDefault="0017586B" w:rsidP="0017586B">
      <w:r>
        <w:rPr>
          <w:b/>
        </w:rPr>
        <w:t>Адекватное качество</w:t>
      </w:r>
      <w:r>
        <w:t xml:space="preserve"> – нормативное суждение, основанное на сравнении фактических и желаемых характеристик товара или услуги.</w:t>
      </w:r>
    </w:p>
    <w:p w:rsidR="0017586B" w:rsidRDefault="0017586B" w:rsidP="0017586B">
      <w:r>
        <w:rPr>
          <w:b/>
        </w:rPr>
        <w:t>Аннуляция</w:t>
      </w:r>
      <w:r>
        <w:t xml:space="preserve"> – отмена туристской поездки или объявление какого-либо договора недействительным, а также письменный отказ от использования забронированных туристских, гостиничных и транспортных услуг.</w:t>
      </w:r>
    </w:p>
    <w:p w:rsidR="0017586B" w:rsidRDefault="0017586B" w:rsidP="0017586B">
      <w:r>
        <w:rPr>
          <w:b/>
        </w:rPr>
        <w:t>Ассортимент услуг</w:t>
      </w:r>
      <w:r>
        <w:t xml:space="preserve"> – набор услуг и других сервисных продуктов разного вида, назначения и наименования.</w:t>
      </w:r>
    </w:p>
    <w:p w:rsidR="0017586B" w:rsidRDefault="0017586B" w:rsidP="0017586B">
      <w:r>
        <w:rPr>
          <w:b/>
        </w:rPr>
        <w:t>Базовые потребности</w:t>
      </w:r>
      <w:r>
        <w:t xml:space="preserve"> – это всеобщие потребности, присущие всем людям. К базовым потребностям относятся: биологические, материальные, социальные и духовные потребности.</w:t>
      </w:r>
    </w:p>
    <w:p w:rsidR="0017586B" w:rsidRDefault="0017586B" w:rsidP="0017586B">
      <w:r>
        <w:rPr>
          <w:b/>
        </w:rPr>
        <w:t>Безопасность в сфере услуг</w:t>
      </w:r>
      <w:r>
        <w:t xml:space="preserve"> – разновидность социальной безопасности, связанная с эффективным функционированием сферы обслуживания, с отсутствием в ее рамках разного рода угроз или ущерба, как для клиентов, так и для работников отрасли.</w:t>
      </w:r>
    </w:p>
    <w:p w:rsidR="0017586B" w:rsidRDefault="0017586B" w:rsidP="0017586B">
      <w:r>
        <w:rPr>
          <w:b/>
        </w:rPr>
        <w:t>Безопасность товара</w:t>
      </w:r>
      <w:r>
        <w:t xml:space="preserve"> (работы, услуги) – безопасность товара (работы, услуги) для жизни, здоровья, имущества потребителя и окружающей среды при обычных условиях его использования, хранения, транспортировки и утилизации, а также безопасность процесса выполнения работы (оказания услуги).</w:t>
      </w:r>
    </w:p>
    <w:p w:rsidR="0017586B" w:rsidRDefault="0017586B" w:rsidP="0017586B">
      <w:r>
        <w:rPr>
          <w:b/>
        </w:rPr>
        <w:t>Биологические (естественные) потребности</w:t>
      </w:r>
      <w:r>
        <w:t xml:space="preserve"> – первичные потребности жизнедеятельности организма, нормального функционирования человеческого тела: потребности питания и выделения, потребности расширения жизненного пространства, деторождения, потребность физического развития, здоровья, общения с природой.</w:t>
      </w:r>
    </w:p>
    <w:p w:rsidR="0017586B" w:rsidRDefault="0017586B" w:rsidP="0017586B">
      <w:r>
        <w:rPr>
          <w:b/>
        </w:rPr>
        <w:t>Бренд-менеджмент</w:t>
      </w:r>
      <w:r>
        <w:t xml:space="preserve"> – управление товарными знаками.</w:t>
      </w:r>
    </w:p>
    <w:p w:rsidR="0017586B" w:rsidRDefault="0017586B" w:rsidP="0017586B">
      <w:r>
        <w:rPr>
          <w:b/>
        </w:rPr>
        <w:t xml:space="preserve">Бренд </w:t>
      </w:r>
      <w:r>
        <w:t>– торговая марка.</w:t>
      </w:r>
    </w:p>
    <w:p w:rsidR="0017586B" w:rsidRDefault="0017586B" w:rsidP="0017586B">
      <w:r>
        <w:rPr>
          <w:b/>
        </w:rPr>
        <w:t xml:space="preserve">Брендинг </w:t>
      </w:r>
      <w:r>
        <w:t>– система маркетинговых коммуникаций, в функции которой входит разработка фирменного стиля, отдельных его элементов, формирование имиджа.</w:t>
      </w:r>
    </w:p>
    <w:p w:rsidR="0017586B" w:rsidRDefault="0017586B" w:rsidP="0017586B">
      <w:r>
        <w:rPr>
          <w:b/>
        </w:rPr>
        <w:t>Бытовые потребности</w:t>
      </w:r>
      <w:r>
        <w:t xml:space="preserve"> – потребности комфорта жилья, транспортных средств, безопасности.</w:t>
      </w:r>
    </w:p>
    <w:p w:rsidR="0017586B" w:rsidRDefault="0017586B" w:rsidP="0017586B">
      <w:r>
        <w:rPr>
          <w:b/>
        </w:rPr>
        <w:t>Внешне ориентированные потребители</w:t>
      </w:r>
      <w:r>
        <w:t xml:space="preserve"> – потребители, которые совершают покупки, ориентируясь на мнение о себе других людей.</w:t>
      </w:r>
    </w:p>
    <w:p w:rsidR="0017586B" w:rsidRDefault="0017586B" w:rsidP="0017586B">
      <w:r>
        <w:rPr>
          <w:b/>
        </w:rPr>
        <w:t>Внутренне ориентированные потребители</w:t>
      </w:r>
      <w:r>
        <w:t xml:space="preserve"> – потребители, для которых важны прежде всего личные потребности.</w:t>
      </w:r>
    </w:p>
    <w:p w:rsidR="0017586B" w:rsidRDefault="0017586B" w:rsidP="0017586B">
      <w:r>
        <w:rPr>
          <w:b/>
        </w:rPr>
        <w:t>Внутрикультурные исследования</w:t>
      </w:r>
      <w:r>
        <w:t xml:space="preserve"> – методы внутрифирменных маркетинговых исследований, нацеленные на создание корпоративной культурной среды.</w:t>
      </w:r>
    </w:p>
    <w:p w:rsidR="0017586B" w:rsidRDefault="0017586B" w:rsidP="0017586B">
      <w:r>
        <w:rPr>
          <w:b/>
        </w:rPr>
        <w:t>Гарантийное обслуживание</w:t>
      </w:r>
      <w:r>
        <w:t xml:space="preserve"> – бесплатное, осуществляется на основе документального поручительства (гарантии) фирмы – производителя товара на выполнение ею в гарантийный срок обязательств по обслуживанию покупателей, приобретших этот товар. После истечения срока гарантии сервис осуществляется за плату.</w:t>
      </w:r>
    </w:p>
    <w:p w:rsidR="0017586B" w:rsidRDefault="0017586B" w:rsidP="0017586B">
      <w:r>
        <w:rPr>
          <w:b/>
        </w:rPr>
        <w:lastRenderedPageBreak/>
        <w:t>Гид –</w:t>
      </w:r>
      <w:r>
        <w:t xml:space="preserve"> проводник, официальный представитель туристско-экскурсионного бюро, который показывает экскурсантам-туристам природные и культурные достопримечательности населенного пункта и региона.</w:t>
      </w:r>
    </w:p>
    <w:p w:rsidR="0017586B" w:rsidRDefault="0017586B" w:rsidP="0017586B">
      <w:r>
        <w:rPr>
          <w:b/>
        </w:rPr>
        <w:t>Гостеприимство</w:t>
      </w:r>
      <w:r>
        <w:t xml:space="preserve"> – собирательное название системы обслуживания людей, находящихся в путешествии, на отдыхе вдали от своего дома.</w:t>
      </w:r>
    </w:p>
    <w:p w:rsidR="0017586B" w:rsidRDefault="0017586B" w:rsidP="0017586B">
      <w:r>
        <w:rPr>
          <w:b/>
        </w:rPr>
        <w:t>Гостиничный объект (гостиница</w:t>
      </w:r>
      <w:r>
        <w:t>) – здания различного типа и вида, приспособленные специально для временного проживания людей (имущественный комплекс, предназначенное для предоставления услуг).</w:t>
      </w:r>
    </w:p>
    <w:p w:rsidR="0017586B" w:rsidRDefault="0017586B" w:rsidP="0017586B">
      <w:r>
        <w:rPr>
          <w:b/>
        </w:rPr>
        <w:t>Гуманитарный сервис</w:t>
      </w:r>
      <w:r>
        <w:t xml:space="preserve"> – сервис, который охватывает широкий спектр в области удовлетворения социально-культурных, интеллектуальных, биопсихофизиологических, рекреационных и иных потребностей граждан.</w:t>
      </w:r>
    </w:p>
    <w:p w:rsidR="0017586B" w:rsidRDefault="0017586B" w:rsidP="0017586B">
      <w:r>
        <w:rPr>
          <w:b/>
        </w:rPr>
        <w:t xml:space="preserve">Деятельность </w:t>
      </w:r>
      <w:r>
        <w:t>– проявление жизненной активности человека, способ его бытия. Простейшим элементом жизненной активности человека выступает его действие, поступок.</w:t>
      </w:r>
    </w:p>
    <w:p w:rsidR="0017586B" w:rsidRDefault="0017586B" w:rsidP="0017586B">
      <w:r>
        <w:rPr>
          <w:b/>
        </w:rPr>
        <w:t xml:space="preserve">Демаркетинг </w:t>
      </w:r>
      <w:r>
        <w:t>– вид маркетинга в условиях чрезмерного спроса, т.е. в ситуации, когда спрос на товары превышает уровень производственных мощностей, товарные ресурсы пользуются чрезмерным спросом. С целью уменьшения чрезмерного спроса на дефицитный товар или услугу проводится целая система мероприятий, включающая приостановку рекламирования, сокращение средств на обслуживание, превышение цен и т.д.</w:t>
      </w:r>
    </w:p>
    <w:p w:rsidR="0017586B" w:rsidRDefault="0017586B" w:rsidP="0017586B">
      <w:r>
        <w:rPr>
          <w:b/>
        </w:rPr>
        <w:t>Демпинг (от англ. dumping – сбрасывание</w:t>
      </w:r>
      <w:r>
        <w:t>) – вид недобросовестной конкуренции, экспорт товаров по искусственно заниженным ценам с целью вытеснения конкурента, завоевания рынка.</w:t>
      </w:r>
    </w:p>
    <w:p w:rsidR="0017586B" w:rsidRDefault="0017586B" w:rsidP="0017586B">
      <w:r>
        <w:rPr>
          <w:b/>
        </w:rPr>
        <w:t>Диагностика конкурентной среды</w:t>
      </w:r>
      <w:r>
        <w:t xml:space="preserve"> – специфический, самостоятельный этап маркетингового исследования, необходимый для формирования более полного и точного представления о внутренних мотивах поведения конкурентов.</w:t>
      </w:r>
    </w:p>
    <w:p w:rsidR="0017586B" w:rsidRDefault="0017586B" w:rsidP="0017586B">
      <w:r>
        <w:rPr>
          <w:b/>
        </w:rPr>
        <w:t xml:space="preserve">Диверсификация </w:t>
      </w:r>
      <w:r>
        <w:t>– уменьшение степени предпринимательского риска путем снижения зависимости от одного рынка или от единственного вида производимой продукции. Диверсификация осуществляется путем расширения ассортимента товаров и услуг, а также дополнения их теми видами сервисного.</w:t>
      </w:r>
    </w:p>
    <w:p w:rsidR="0017586B" w:rsidRDefault="0017586B" w:rsidP="0017586B">
      <w:r>
        <w:rPr>
          <w:b/>
        </w:rPr>
        <w:t xml:space="preserve">Жалобы </w:t>
      </w:r>
      <w:r>
        <w:t>– это всегда разрывы нормальных органичных связей между подсистемами (аспектами) культуры обслуживания.</w:t>
      </w:r>
    </w:p>
    <w:p w:rsidR="0017586B" w:rsidRDefault="0017586B" w:rsidP="0017586B">
      <w:r>
        <w:rPr>
          <w:b/>
        </w:rPr>
        <w:t>Жизненный цикл услуги</w:t>
      </w:r>
      <w:r>
        <w:t xml:space="preserve"> – это временной период (от нескольких месяцев до года и более), который включает в себя этап первоначального обоснования идеи о новшестве, затем ее разработку, внедрение и производство самого сервисного продукта или услуги вплоть до того момента, когда продукт перестает пользоваться спросом и исчезает.</w:t>
      </w:r>
    </w:p>
    <w:p w:rsidR="0017586B" w:rsidRDefault="0017586B" w:rsidP="0017586B">
      <w:r>
        <w:rPr>
          <w:b/>
        </w:rPr>
        <w:t>Идеальная услуга</w:t>
      </w:r>
      <w:r>
        <w:t xml:space="preserve"> – это абстрактная теоретическая модель того или иного вида сервисной деятельности. Она включает правила обслуживания населения, стандарты качества, технологию оказания услуги.</w:t>
      </w:r>
    </w:p>
    <w:p w:rsidR="0017586B" w:rsidRDefault="0017586B" w:rsidP="0017586B">
      <w:r>
        <w:rPr>
          <w:b/>
        </w:rPr>
        <w:t>Имидж</w:t>
      </w:r>
      <w:r>
        <w:t xml:space="preserve"> – образ товара, компании, сходство, отражение, представление о чем-либо, социально-психологическое явление, тесно связанное с экономикой товарного рынка. Имидж услуги ассоциируется с репутацией предприятия и страны изготовителя.</w:t>
      </w:r>
    </w:p>
    <w:p w:rsidR="0017586B" w:rsidRDefault="0017586B" w:rsidP="0017586B">
      <w:r>
        <w:rPr>
          <w:b/>
        </w:rPr>
        <w:t>Индустрия сферы услуг</w:t>
      </w:r>
      <w:r>
        <w:t xml:space="preserve"> – совокупность отраслей производства, видов деятельности, масштабных корпораций, конкретных учреждений и фирм, функциональное назначение которых направлено на оказание различных услуг населению, на удовлетворение многообразных социальных потребностей и духовных запросов населения.</w:t>
      </w:r>
    </w:p>
    <w:p w:rsidR="0017586B" w:rsidRDefault="0017586B" w:rsidP="0017586B">
      <w:r>
        <w:rPr>
          <w:b/>
        </w:rPr>
        <w:lastRenderedPageBreak/>
        <w:t>Инжиниринг –</w:t>
      </w:r>
      <w:r>
        <w:t xml:space="preserve"> сфера деятельности по проработке вопросов создания объектов промышленности, инфраструктуры и др. в форме предоставления на коммерческой основе различных инженерно-консультационных услуг.</w:t>
      </w:r>
    </w:p>
    <w:p w:rsidR="0017586B" w:rsidRDefault="0017586B" w:rsidP="0017586B">
      <w:r>
        <w:rPr>
          <w:b/>
        </w:rPr>
        <w:t>Инновации базисные в сфере услуг</w:t>
      </w:r>
      <w:r>
        <w:t xml:space="preserve"> – нововведения в организации сервиса и обслуживания клиентов, которые заметным образом трансформируют всю организацию сервисной деятельности, сокращая период оказания услуг, создавая удобства для потребителей, улучшая качественные параметры услуги.</w:t>
      </w:r>
    </w:p>
    <w:p w:rsidR="0017586B" w:rsidRDefault="0017586B" w:rsidP="0017586B">
      <w:r>
        <w:rPr>
          <w:b/>
        </w:rPr>
        <w:t>Инновации в сфере услуг (новшество, нововведение</w:t>
      </w:r>
      <w:r>
        <w:t>) – это результат инновационной деятельности, выраженный в конечном сервисном продукте, технологии или отдельных элементах, новой организации сервисной деятельности, который способен более эффективно удовлетворять общественные потребности.</w:t>
      </w:r>
    </w:p>
    <w:p w:rsidR="0017586B" w:rsidRDefault="0017586B" w:rsidP="0017586B">
      <w:r>
        <w:rPr>
          <w:b/>
        </w:rPr>
        <w:t>Инновации комплексные в сфере услуг</w:t>
      </w:r>
      <w:r>
        <w:t xml:space="preserve"> – нововведения, охватывающие одновременно разные аспекты и стороны сервисной деятельности.</w:t>
      </w:r>
    </w:p>
    <w:p w:rsidR="0017586B" w:rsidRDefault="0017586B" w:rsidP="0017586B">
      <w:r>
        <w:rPr>
          <w:b/>
        </w:rPr>
        <w:t>Инновации организационно-технологические в сфере услуг</w:t>
      </w:r>
      <w:r>
        <w:t xml:space="preserve"> – нововведения, связанные с новыми видами услуг, более эффективными формами обслуживания и организационными нормами труда.</w:t>
      </w:r>
    </w:p>
    <w:p w:rsidR="0017586B" w:rsidRDefault="0017586B" w:rsidP="0017586B">
      <w:r>
        <w:rPr>
          <w:b/>
        </w:rPr>
        <w:t>Инновации технические в сфере услуг</w:t>
      </w:r>
      <w:r>
        <w:t xml:space="preserve"> – инновации, связанные с внедрением новых видов техники, приспособлений, инструментов, а также техникотехнологических приемов труда в обслуживании (внедрение компьютерной техники и информационных технологий), которые облегчают работу с клиентами и в целом весь процесс сервисного производства.</w:t>
      </w:r>
    </w:p>
    <w:p w:rsidR="0017586B" w:rsidRDefault="0017586B" w:rsidP="0017586B">
      <w:r>
        <w:rPr>
          <w:b/>
        </w:rPr>
        <w:t>Инновации улучшающие</w:t>
      </w:r>
      <w:r>
        <w:t xml:space="preserve"> – нововведения, предполагающие использование результатов научной, проектно-технологической или организационной работы в целях улучшения характеристик (параметров) имеющихся на рынке товаров или услуг. Этот вид инноваций способствует развитию и более полному удовлетворению существующих потребностей и реализации новых поколений указанных товаров или услуг.</w:t>
      </w:r>
    </w:p>
    <w:p w:rsidR="0017586B" w:rsidRDefault="0017586B" w:rsidP="0017586B">
      <w:r>
        <w:rPr>
          <w:b/>
        </w:rPr>
        <w:t>Инновации управленческие в сфере услуг</w:t>
      </w:r>
      <w:r>
        <w:t xml:space="preserve"> – нововведения, ориентированные на совершенствование внутренних и внешних связей организации, использующие методы и формы менеджмента.</w:t>
      </w:r>
    </w:p>
    <w:p w:rsidR="0017586B" w:rsidRDefault="0017586B" w:rsidP="0017586B">
      <w:r>
        <w:rPr>
          <w:b/>
        </w:rPr>
        <w:t>Инновации частичные в сфере услуг</w:t>
      </w:r>
      <w:r>
        <w:t xml:space="preserve"> – нововведения, которые совершенствуют некоторые звенья и аспекты процесса обслуживания, сокращая период оказания услуг, создавая удобства для потребителей, улучшая качественные параметры услуги.</w:t>
      </w:r>
    </w:p>
    <w:p w:rsidR="0017586B" w:rsidRDefault="0017586B" w:rsidP="0017586B">
      <w:r>
        <w:rPr>
          <w:b/>
        </w:rPr>
        <w:t>Инновационная деятельность –</w:t>
      </w:r>
      <w:r>
        <w:t xml:space="preserve"> это системный вид деятельности коллектива. Направлена на реализацию в общественную практику инноваций (нововведений) «под ключ» на базе использования и внедрения новых научных знаний, идей, открытий и изобретений, а также существующих и проверенных наукоемких технологий, систем и оборудования.</w:t>
      </w:r>
    </w:p>
    <w:p w:rsidR="0017586B" w:rsidRDefault="0017586B" w:rsidP="0017586B">
      <w:r>
        <w:rPr>
          <w:b/>
        </w:rPr>
        <w:t>Инновационные технологии</w:t>
      </w:r>
      <w:r>
        <w:t xml:space="preserve"> – стремительные изменения, совершенствования в средствах коммуникации, в технологических процессах в виде автоматизации и использования более прогрессивных приемов.</w:t>
      </w:r>
    </w:p>
    <w:p w:rsidR="0017586B" w:rsidRDefault="0017586B" w:rsidP="0017586B">
      <w:r>
        <w:rPr>
          <w:b/>
        </w:rPr>
        <w:t>Инновация товара/услуги</w:t>
      </w:r>
      <w:r>
        <w:t xml:space="preserve"> – 1) процесс непрерывного совершенствования продукта, связанный с созданием оригинальных, улучшенных или модифицированных продуктов. Имеет главное значение среди мероприятий по обеспечению продолжительности жизненного цикла товара/услуги и рентабельности предприятия. Включает способы дифференцирования и диверсификации продукта; </w:t>
      </w:r>
    </w:p>
    <w:p w:rsidR="0017586B" w:rsidRDefault="0017586B" w:rsidP="0017586B">
      <w:r>
        <w:t>2) вывод новых продуктов/услуг или новой группы продуктов/услуг на рынок.</w:t>
      </w:r>
    </w:p>
    <w:p w:rsidR="0017586B" w:rsidRDefault="0017586B" w:rsidP="0017586B">
      <w:r>
        <w:rPr>
          <w:b/>
        </w:rPr>
        <w:lastRenderedPageBreak/>
        <w:t>Интеллектуальный сервис</w:t>
      </w:r>
      <w:r>
        <w:t xml:space="preserve"> – их объем, ассортимент, качество, социальная и индивидуальная значимость духовных потребностей самым непосредственным образом связанных с экономическим и социальным уровнем развития общества, с имеющей в нем место социально-классовой структурой, с уровнем исторической культуры и отношением к культурным ценностям прошлого и настоящего.</w:t>
      </w:r>
    </w:p>
    <w:p w:rsidR="0017586B" w:rsidRDefault="0017586B" w:rsidP="0017586B">
      <w:r>
        <w:rPr>
          <w:b/>
        </w:rPr>
        <w:t>Информационно-коммуникационный сервис</w:t>
      </w:r>
      <w:r>
        <w:t xml:space="preserve"> – это процесс удовлетворения потребностей отдельных граждан и общественных структур в получении информации, ее передаче и распространении.</w:t>
      </w:r>
    </w:p>
    <w:p w:rsidR="0017586B" w:rsidRDefault="0017586B" w:rsidP="0017586B">
      <w:r>
        <w:rPr>
          <w:b/>
        </w:rPr>
        <w:t>Информационный сервис</w:t>
      </w:r>
      <w:r>
        <w:t xml:space="preserve"> – это обеспечение потребителя информацией в границах текущего времени, в объемах и тематике, необходимых для удовлетворения его потребностей.</w:t>
      </w:r>
    </w:p>
    <w:p w:rsidR="0017586B" w:rsidRDefault="0017586B" w:rsidP="0017586B">
      <w:r>
        <w:rPr>
          <w:b/>
        </w:rPr>
        <w:t>Информация</w:t>
      </w:r>
      <w:r>
        <w:t xml:space="preserve"> – 1) осведомление, сообщение о положении дел, сведения о чем-либо; </w:t>
      </w:r>
    </w:p>
    <w:p w:rsidR="0017586B" w:rsidRDefault="0017586B" w:rsidP="0017586B">
      <w:r>
        <w:t xml:space="preserve">2) все сведения, знания, которые помогают решить задачи предпринимательства, маркетинговой или другой деятельности; </w:t>
      </w:r>
    </w:p>
    <w:p w:rsidR="0017586B" w:rsidRDefault="0017586B" w:rsidP="0017586B">
      <w:r>
        <w:t>3) характеристика результата прямых и обратных связей в процессе взаимодействия субъектов маркетинговой системы; 4) результат взаимодействия различных видов энергий.</w:t>
      </w:r>
    </w:p>
    <w:p w:rsidR="0017586B" w:rsidRDefault="0017586B" w:rsidP="0017586B">
      <w:r>
        <w:rPr>
          <w:b/>
        </w:rPr>
        <w:t xml:space="preserve">Исполнитель </w:t>
      </w:r>
      <w:r>
        <w:t>– предприятие, организация или предприниматель, оказывающие услугу потребителю.</w:t>
      </w:r>
    </w:p>
    <w:p w:rsidR="0017586B" w:rsidRDefault="0017586B" w:rsidP="0017586B">
      <w:r>
        <w:rPr>
          <w:b/>
        </w:rPr>
        <w:t>Исполнитель</w:t>
      </w:r>
      <w:r>
        <w:t xml:space="preserve"> – организация независимо от ее формы собственности, а также индивидуальный предприниматель, выполняющие работы или оказывающие услуги потребителям по возмездному договору.</w:t>
      </w:r>
    </w:p>
    <w:p w:rsidR="0017586B" w:rsidRDefault="0017586B" w:rsidP="0017586B">
      <w:r>
        <w:rPr>
          <w:b/>
        </w:rPr>
        <w:t>Исследование рынка</w:t>
      </w:r>
      <w:r>
        <w:t xml:space="preserve"> – 1) систематическое производственное (для совершенствования производства) исследование рынков, их способности обеспечивать воспроизводство товаров или услуг для удовлетворения имеющихся и потенциальных потребителей. Исследование охватывает рынки сбыта, рынки рабочей силы, рынки капитала, рынки сырья и материалов; </w:t>
      </w:r>
    </w:p>
    <w:p w:rsidR="0017586B" w:rsidRDefault="0017586B" w:rsidP="0017586B">
      <w:r>
        <w:t>2) количественный и качественный анализ одного или совокупности рынков для получения</w:t>
      </w:r>
    </w:p>
    <w:p w:rsidR="0017586B" w:rsidRDefault="0017586B" w:rsidP="0017586B">
      <w:r>
        <w:t>информации о потенциале, емкости рынка, характеристиках конкурентной среды, ценах.</w:t>
      </w:r>
    </w:p>
    <w:p w:rsidR="0017586B" w:rsidRDefault="0017586B" w:rsidP="0017586B">
      <w:r>
        <w:rPr>
          <w:b/>
        </w:rPr>
        <w:t xml:space="preserve">Качество </w:t>
      </w:r>
      <w:r>
        <w:t>– совокупность свойств товара или услуги, определяющих его способность удовлетворять конкретные потребности потребителей, соответствовать предъявляемым требованиям. В договорах купли-продажи стороны согласовывают показатели качества, порядок его проверки, представление документов, удостоверяющих соответствие качества поставленного товара или оказанной услуги согласованным требованиям, в необходимых случаях фиксируются условия сдачи-приемки товара по качеству, а также предоставление гарантий по качеству и срокам годности или хранения товара.</w:t>
      </w:r>
    </w:p>
    <w:p w:rsidR="0017586B" w:rsidRDefault="0017586B" w:rsidP="0017586B">
      <w:r>
        <w:rPr>
          <w:b/>
        </w:rPr>
        <w:t>Качество обслуживания</w:t>
      </w:r>
      <w:r>
        <w:t xml:space="preserve"> – совокупность характеристик процесса и условий обслуживания, обеспечивающих удовлетворение установленных или предполагаемых потребностей потребителя.</w:t>
      </w:r>
    </w:p>
    <w:p w:rsidR="0017586B" w:rsidRDefault="0017586B" w:rsidP="0017586B">
      <w:r>
        <w:rPr>
          <w:b/>
        </w:rPr>
        <w:t>Качество услуги, сервисного продукта</w:t>
      </w:r>
      <w:r>
        <w:t xml:space="preserve"> – комплекс полезных свойств, нормативно-технологических характеристик обслуживания, благодаря которым общественные и индивидуальные потребности удовлетворяются на уровне установленных требований, сопоставимых как с национальными традициями, так и с мировыми стандартами.</w:t>
      </w:r>
    </w:p>
    <w:p w:rsidR="0017586B" w:rsidRDefault="0017586B" w:rsidP="0017586B">
      <w:r>
        <w:rPr>
          <w:b/>
        </w:rPr>
        <w:t xml:space="preserve">Кейтеринг </w:t>
      </w:r>
      <w:r>
        <w:t>– доставление услуг общественного питания вне помещения кафе, ресторана в кинотеатры, театры, цирки, танцевальные залы, дискотеки, клубы, парки, на спортивно-зрелищные предприятия и т.д.</w:t>
      </w:r>
    </w:p>
    <w:p w:rsidR="0017586B" w:rsidRDefault="0017586B" w:rsidP="0017586B">
      <w:r>
        <w:rPr>
          <w:b/>
        </w:rPr>
        <w:lastRenderedPageBreak/>
        <w:t>Класс обслуживания</w:t>
      </w:r>
      <w:r>
        <w:t xml:space="preserve"> – обозначение качества предоставляемых услуг.</w:t>
      </w:r>
    </w:p>
    <w:p w:rsidR="0017586B" w:rsidRDefault="0017586B" w:rsidP="0017586B">
      <w:r>
        <w:rPr>
          <w:b/>
        </w:rPr>
        <w:t>Клиент –</w:t>
      </w:r>
      <w:r>
        <w:t xml:space="preserve"> 1) лицо, пользующееся услугами учреждения, организации, предприятия (например, клиент банка), постоянные покупатели, заказчики;</w:t>
      </w:r>
    </w:p>
    <w:p w:rsidR="0017586B" w:rsidRDefault="0017586B" w:rsidP="0017586B">
      <w:r>
        <w:t>2) в страховании – физическое или юридическое лицо, пользующееся услугами страховой компании. Сведения о клиенте заносятся в специальный реестр (досье), которое используется при аквизиции.</w:t>
      </w:r>
    </w:p>
    <w:p w:rsidR="0017586B" w:rsidRDefault="0017586B" w:rsidP="0017586B">
      <w:r>
        <w:rPr>
          <w:b/>
        </w:rPr>
        <w:t>Коммуникативная компетентность</w:t>
      </w:r>
      <w:r>
        <w:t xml:space="preserve"> – необходимое условие эффективной сервисной деятельности. Она означает умение тактически и стратегически выстраивать свои отношения с участниками делового общения, опираясь на знание особенностей коммуникативного процесса, средств общения (вербальное, невербальное), коммуникативных типов партнеров, приемов влияния на людей, самопрезентации.</w:t>
      </w:r>
    </w:p>
    <w:p w:rsidR="0017586B" w:rsidRDefault="0017586B" w:rsidP="0017586B">
      <w:r>
        <w:rPr>
          <w:b/>
        </w:rPr>
        <w:t>Компоненты сервиса</w:t>
      </w:r>
      <w:r>
        <w:t xml:space="preserve"> – это развивающаяся энергетика социальных групп, индивидов.</w:t>
      </w:r>
    </w:p>
    <w:p w:rsidR="0017586B" w:rsidRDefault="0017586B" w:rsidP="0017586B">
      <w:r>
        <w:rPr>
          <w:b/>
        </w:rPr>
        <w:t>Контактная зона</w:t>
      </w:r>
      <w:r>
        <w:t xml:space="preserve"> – место предоставления услуг, где работник взаимодействует с клиентами или оказывает им те или иные услуги.</w:t>
      </w:r>
    </w:p>
    <w:p w:rsidR="0017586B" w:rsidRDefault="0017586B" w:rsidP="0017586B">
      <w:r>
        <w:rPr>
          <w:b/>
        </w:rPr>
        <w:t>Конкурентоспособность</w:t>
      </w:r>
      <w:r>
        <w:t xml:space="preserve"> – способность товара или услуги обеспечить коммерческий успех на определенном рынке в условиях действия конкурентов.</w:t>
      </w:r>
    </w:p>
    <w:p w:rsidR="0017586B" w:rsidRDefault="0017586B" w:rsidP="0017586B">
      <w:r>
        <w:rPr>
          <w:b/>
        </w:rPr>
        <w:t xml:space="preserve">Консьюмеризм </w:t>
      </w:r>
      <w:r>
        <w:t>– организованное движение граждан и государственных органов за расширение прав и влияние покупателей в отношении продавцов.</w:t>
      </w:r>
    </w:p>
    <w:p w:rsidR="0017586B" w:rsidRDefault="0017586B" w:rsidP="0017586B">
      <w:r>
        <w:rPr>
          <w:b/>
        </w:rPr>
        <w:t>Контактная зона</w:t>
      </w:r>
      <w:r>
        <w:t xml:space="preserve"> – это пространственная среда, в которой находятся специалист по сервису (исполнитель обслуживания) и потребитель.</w:t>
      </w:r>
    </w:p>
    <w:p w:rsidR="0017586B" w:rsidRDefault="0017586B" w:rsidP="0017586B">
      <w:r>
        <w:rPr>
          <w:b/>
        </w:rPr>
        <w:t>Контроль качества услуг (обслуживания</w:t>
      </w:r>
      <w:r>
        <w:t>) – совокупность операций, включающую проведение измерений, испытаний, оценку одной или нескольких характеристик услуги и сравнение полученных результатов с установленными требованиями.</w:t>
      </w:r>
    </w:p>
    <w:p w:rsidR="0017586B" w:rsidRDefault="0017586B" w:rsidP="0017586B">
      <w:r>
        <w:rPr>
          <w:b/>
        </w:rPr>
        <w:t>Конфликт –</w:t>
      </w:r>
      <w:r>
        <w:t xml:space="preserve"> это противоречие, возникающее между людьми в решении тех или иных вопросов.</w:t>
      </w:r>
    </w:p>
    <w:p w:rsidR="0017586B" w:rsidRDefault="0017586B" w:rsidP="0017586B">
      <w:r>
        <w:rPr>
          <w:b/>
        </w:rPr>
        <w:t>Корпоративная культура (культура организации</w:t>
      </w:r>
      <w:r>
        <w:t>) – свод наиболее важных положений деятельности организации, определяемых ее миссией и стратегией развития и находящих выражение в совокупности социальных норм и ценностей, разделяемых большинством работников.</w:t>
      </w:r>
    </w:p>
    <w:p w:rsidR="0017586B" w:rsidRDefault="0017586B" w:rsidP="0017586B">
      <w:r>
        <w:rPr>
          <w:b/>
        </w:rPr>
        <w:t>Корпоративный дресс-код</w:t>
      </w:r>
      <w:r>
        <w:t xml:space="preserve"> (от англ. dress – одежда, code – система правил) – свод требований к форме одежды сотрудников в офисе. Более широкое значение слова «дресс-код» – манера одеваться, принятая в той или иной социальной группе, а также свод правил одежды для публичных мероприятий (обычно указывается в приглашениях).</w:t>
      </w:r>
    </w:p>
    <w:p w:rsidR="0017586B" w:rsidRDefault="0017586B" w:rsidP="0017586B">
      <w:r>
        <w:rPr>
          <w:b/>
        </w:rPr>
        <w:t>Культура обслуживания</w:t>
      </w:r>
      <w:r>
        <w:t xml:space="preserve"> – совокупность условий, в которых происходит процесс общения работников сферы услуг с потребителем.</w:t>
      </w:r>
    </w:p>
    <w:p w:rsidR="0017586B" w:rsidRDefault="0017586B" w:rsidP="0017586B">
      <w:r>
        <w:rPr>
          <w:b/>
        </w:rPr>
        <w:t>Культура сервиса</w:t>
      </w:r>
      <w:r>
        <w:t xml:space="preserve"> – это система эталонных трудовых норм, духовных ценностей и этики поведения, принципы которой согласуются как с национальными и религиозными традициями страны, так и с современными требованиями мировых стандартов обслуживания и отражают качественное обслуживание потребителей.</w:t>
      </w:r>
    </w:p>
    <w:p w:rsidR="0017586B" w:rsidRDefault="0017586B" w:rsidP="0017586B">
      <w:r>
        <w:rPr>
          <w:b/>
        </w:rPr>
        <w:t>Маркетинг услуг</w:t>
      </w:r>
      <w:r>
        <w:t xml:space="preserve"> – это рынок сферы услуг, т.е. совокупность существующих и потенциальных покупателей (потребителей) товара или услуги; существует маркетинг, ориентированный на продукт (деятельность предприятия нацелена на создание нового продукта или услуги), задача которого состоит в побуждении потребительского спроса, т.е. в приобретении товаров; маркетинг, </w:t>
      </w:r>
      <w:r>
        <w:lastRenderedPageBreak/>
        <w:t>ориентированный на потребителя, подразумевает деятельность предприятия, нацеленную на удовлетворение потребностей, исходящих от рынка, задачей которого является изучение потенциальных потребностей, поиск рыночной «ниши».</w:t>
      </w:r>
    </w:p>
    <w:p w:rsidR="0017586B" w:rsidRDefault="0017586B" w:rsidP="0017586B">
      <w:r>
        <w:rPr>
          <w:b/>
        </w:rPr>
        <w:t>Материальные потребности</w:t>
      </w:r>
      <w:r>
        <w:t xml:space="preserve"> – потребности в средствах и условиях удовлетворения биологических, социальных и духовных потребностей.</w:t>
      </w:r>
    </w:p>
    <w:p w:rsidR="0017586B" w:rsidRDefault="0017586B" w:rsidP="0017586B">
      <w:r>
        <w:rPr>
          <w:b/>
        </w:rPr>
        <w:t xml:space="preserve">Мерчандайзинг </w:t>
      </w:r>
      <w:r>
        <w:t>– планирование и управление покупками и продажами: контроль за ценами и количеством товаров, их размещением.</w:t>
      </w:r>
    </w:p>
    <w:p w:rsidR="0017586B" w:rsidRDefault="0017586B" w:rsidP="0017586B">
      <w:r>
        <w:rPr>
          <w:b/>
        </w:rPr>
        <w:t>Методология анализа сервисной деятельности</w:t>
      </w:r>
      <w:r>
        <w:t xml:space="preserve"> – система общетеоретических представлений, познавательных принципов, положенных в исследование ее сущности, закономерностей ее исторической эволюции, а также места в общественном производстве, в социальной структуре и культурной практике.</w:t>
      </w:r>
    </w:p>
    <w:p w:rsidR="0017586B" w:rsidRDefault="0017586B" w:rsidP="0017586B">
      <w:r>
        <w:rPr>
          <w:b/>
        </w:rPr>
        <w:t>Образовательный сервис</w:t>
      </w:r>
      <w:r>
        <w:t xml:space="preserve"> – сервис, который сопутствует человеку на протяжении всей его активной творческой жизни. Услуги, предлагаемые в сфере образовательного сервиса, несут в своей конструкции многоуровневые характеристики, определяемые стратегическими и тактическими целями отдельных индивидов, социальных групп и общества в целом.</w:t>
      </w:r>
    </w:p>
    <w:p w:rsidR="0017586B" w:rsidRDefault="0017586B" w:rsidP="0017586B">
      <w:r>
        <w:rPr>
          <w:b/>
        </w:rPr>
        <w:t>Обслуживани</w:t>
      </w:r>
      <w:r>
        <w:t>е – деятельность исполнителя при непосредственном контакте с потребителем услуги.</w:t>
      </w:r>
    </w:p>
    <w:p w:rsidR="0017586B" w:rsidRDefault="0017586B" w:rsidP="0017586B">
      <w:r>
        <w:rPr>
          <w:b/>
        </w:rPr>
        <w:t>Обслуживание абонементное</w:t>
      </w:r>
      <w:r>
        <w:t xml:space="preserve"> – обслуживание, связанное с заключением договора между производителем и потребителем услуг, согласно которому потребителю при условии внесения систематической небольшой платы предоставляется право на оперативное обслуживание, проведение плановых профилактических процедур.</w:t>
      </w:r>
    </w:p>
    <w:p w:rsidR="0017586B" w:rsidRDefault="0017586B" w:rsidP="0017586B">
      <w:r>
        <w:rPr>
          <w:b/>
        </w:rPr>
        <w:t>Обслуживание бесплатное</w:t>
      </w:r>
      <w:r>
        <w:t xml:space="preserve"> – обслуживание, предполагающее ряд бесконтактных (путем сообщений) операций с потребителем посредством установки промежуточного связующего звена (контейнера, секции и т.п.), посредством которого происходит взаимный обмен между потребителем-заказчиком и исполнителем услуги.</w:t>
      </w:r>
    </w:p>
    <w:p w:rsidR="0017586B" w:rsidRDefault="0017586B" w:rsidP="0017586B">
      <w:r>
        <w:rPr>
          <w:b/>
        </w:rPr>
        <w:t>Обслуживание выездное</w:t>
      </w:r>
      <w:r>
        <w:t xml:space="preserve"> – процесс оказания услуг по принципу выезда бригады предприятия сервиса по месту жительства или работы, особенно широко применяется для оказания услуг в отдельных сельских районах (ремонт техники, пошив изделия, клининг, строительные и ремонтные работы, дизайн жилища и приусадебного участка).</w:t>
      </w:r>
    </w:p>
    <w:p w:rsidR="0017586B" w:rsidRDefault="0017586B" w:rsidP="0017586B">
      <w:r>
        <w:rPr>
          <w:b/>
        </w:rPr>
        <w:t>Обслуживание комбинированное (комплексное</w:t>
      </w:r>
      <w:r>
        <w:t>) – форма обслуживания, занимающая в предложении максимальное количество услуг на одном месте при обеспечении минимального расхода времени потребителей.</w:t>
      </w:r>
    </w:p>
    <w:p w:rsidR="0017586B" w:rsidRDefault="0017586B" w:rsidP="0017586B">
      <w:r>
        <w:rPr>
          <w:b/>
        </w:rPr>
        <w:t>Обслуживание комплексное</w:t>
      </w:r>
      <w:r>
        <w:t xml:space="preserve"> – стандартный набор туристских услуг, который включает в себя встречу и проводы, размещение в гостинице, питание.</w:t>
      </w:r>
    </w:p>
    <w:p w:rsidR="0017586B" w:rsidRDefault="0017586B" w:rsidP="0017586B">
      <w:r>
        <w:rPr>
          <w:b/>
        </w:rPr>
        <w:t>Обслуживание на дому</w:t>
      </w:r>
      <w:r>
        <w:t xml:space="preserve"> – обслуживание, которое широко применяется при ремонте крупногабаритной техники (стиральных машин, телевизоров, холодильников, крупной мебели и др.); семейный кейтеринг (доставка заказанных блюд предприятиями питания); консультационное обслуживание врачами, юристами, службами индивидуального пошива, осуществляемые после заказа потребителем в заранее согласованное время с оплатой услуги по факту ее оказания.</w:t>
      </w:r>
    </w:p>
    <w:p w:rsidR="0017586B" w:rsidRDefault="0017586B" w:rsidP="0017586B">
      <w:r>
        <w:rPr>
          <w:b/>
        </w:rPr>
        <w:t>Обслуживание постпродажное</w:t>
      </w:r>
      <w:r>
        <w:t xml:space="preserve"> – этап обслуживания, на котором происходит гарантийное (бесплатное) и послегарантийное (платное) обслуживание.</w:t>
      </w:r>
    </w:p>
    <w:p w:rsidR="0017586B" w:rsidRDefault="0017586B" w:rsidP="0017586B">
      <w:r>
        <w:rPr>
          <w:b/>
        </w:rPr>
        <w:lastRenderedPageBreak/>
        <w:t>Обслуживание предпродажное</w:t>
      </w:r>
      <w:r>
        <w:t xml:space="preserve"> – этап обслуживания, на котором происходят демонстрация изделия или элементов сервисного продукта потенциальному потребителю, сообщение информации об их качествах, условиях их приобретения и дальнейших видов обслуживания; предпродажное обслуживание всегда бесплатное.</w:t>
      </w:r>
    </w:p>
    <w:p w:rsidR="0017586B" w:rsidRDefault="0017586B" w:rsidP="0017586B">
      <w:r>
        <w:rPr>
          <w:b/>
        </w:rPr>
        <w:t>Обслуживание</w:t>
      </w:r>
      <w:r>
        <w:t xml:space="preserve"> – 1) деятельность исполнителя услуги, проходящая при</w:t>
      </w:r>
    </w:p>
    <w:p w:rsidR="0017586B" w:rsidRDefault="0017586B" w:rsidP="0017586B">
      <w:r>
        <w:t>непосредственном контакте с потребителем;</w:t>
      </w:r>
    </w:p>
    <w:p w:rsidR="0017586B" w:rsidRDefault="0017586B" w:rsidP="0017586B">
      <w:r>
        <w:t xml:space="preserve"> 2) система трудовых операций, полезных действий, различных усилий, которые осуществляют производители сервисного продукта по отношению к потребителю, удовлетворяя его запросы и предоставляя ему предусмотренные блага и удобства.</w:t>
      </w:r>
    </w:p>
    <w:p w:rsidR="0017586B" w:rsidRDefault="0017586B" w:rsidP="0017586B">
      <w:r>
        <w:rPr>
          <w:b/>
        </w:rPr>
        <w:t>Общество потребителей</w:t>
      </w:r>
      <w:r>
        <w:t xml:space="preserve"> – общественная организация потребителей, созданная в РФ в 1992 г. для защиты их прав и интересов, а также для контроля за производством и торговлей потребительскими товарами, их ассортиментом, качеством, а также ценами на товары и услуги.</w:t>
      </w:r>
    </w:p>
    <w:p w:rsidR="0017586B" w:rsidRDefault="0017586B" w:rsidP="0017586B">
      <w:r>
        <w:rPr>
          <w:b/>
        </w:rPr>
        <w:t>Общий конструктивный стиль обслуживания</w:t>
      </w:r>
      <w:r>
        <w:t xml:space="preserve"> – гармоничное единство всех элементов обслуживания: профессионально-трудовых, психологических, этических, эстетических, которые свойственны всем сотрудникам фирмы.</w:t>
      </w:r>
    </w:p>
    <w:p w:rsidR="0017586B" w:rsidRDefault="0017586B" w:rsidP="0017586B">
      <w:r>
        <w:rPr>
          <w:b/>
        </w:rPr>
        <w:t>Оптимальность обслуживания</w:t>
      </w:r>
      <w:r>
        <w:t xml:space="preserve"> – важное потребительское свойство турпродукта, подразумевающее соответствие всех видов услуг одному классу обслуживания, адресную направленность тура на определенную целевую группу туристов.</w:t>
      </w:r>
    </w:p>
    <w:p w:rsidR="0017586B" w:rsidRDefault="0017586B" w:rsidP="0017586B">
      <w:r>
        <w:rPr>
          <w:b/>
        </w:rPr>
        <w:t>Организация сервиса</w:t>
      </w:r>
      <w:r>
        <w:t xml:space="preserve"> – организация обслуживания, осуществляемого службой сервиса фирмы-производителя товара.</w:t>
      </w:r>
    </w:p>
    <w:p w:rsidR="0017586B" w:rsidRDefault="0017586B" w:rsidP="0017586B">
      <w:r>
        <w:rPr>
          <w:b/>
        </w:rPr>
        <w:t>Показатель качества услуги</w:t>
      </w:r>
      <w:r>
        <w:t xml:space="preserve"> – количественная характеристика одного или нескольких свойств услуги, составляющих ее качество.</w:t>
      </w:r>
    </w:p>
    <w:p w:rsidR="0017586B" w:rsidRDefault="0017586B" w:rsidP="0017586B">
      <w:r>
        <w:rPr>
          <w:b/>
        </w:rPr>
        <w:t>Постпродажный сервис</w:t>
      </w:r>
      <w:r>
        <w:t xml:space="preserve"> – сервис, который включает в себя все виды услуг, оказываемых потребителю с момента поступления продукции в его владение (аренду, лизинг) до ее утилизации.</w:t>
      </w:r>
    </w:p>
    <w:p w:rsidR="0017586B" w:rsidRDefault="0017586B" w:rsidP="0017586B">
      <w:r>
        <w:rPr>
          <w:b/>
        </w:rPr>
        <w:t>Потребитель –</w:t>
      </w:r>
      <w:r>
        <w:t xml:space="preserve"> 1) гражданин, имеющий намерение заказать либо заказывающий и использующий услуги исключительно для личных (бытовых) нужд;</w:t>
      </w:r>
    </w:p>
    <w:p w:rsidR="0017586B" w:rsidRDefault="0017586B" w:rsidP="0017586B">
      <w:r>
        <w:t>2) физическое или юридическое лицо, потребляющее продукты чьего-либо производства; конечный пользователь приобретенного товара, продукта, услуги.</w:t>
      </w:r>
    </w:p>
    <w:p w:rsidR="0017586B" w:rsidRDefault="0017586B" w:rsidP="0017586B">
      <w:r>
        <w:rPr>
          <w:b/>
        </w:rPr>
        <w:t xml:space="preserve">Потребитель </w:t>
      </w:r>
      <w:r>
        <w:t>– гражданин, имеющий намерение заказать либо заказывающий и использующий услуги исключительно для личных нужд; конечный пользователь приобретенного товара, продукта, услуги.</w:t>
      </w:r>
    </w:p>
    <w:p w:rsidR="0017586B" w:rsidRDefault="0017586B" w:rsidP="0017586B">
      <w:r>
        <w:rPr>
          <w:b/>
        </w:rPr>
        <w:t>Потребность</w:t>
      </w:r>
      <w:r>
        <w:t xml:space="preserve"> – это состояние человека, складывающееся на основе противоречия между имеющимся и необходимым (или тем, что кажется человеку необходимым) и побуждающее его к деятельности по устранению данного противоречия.</w:t>
      </w:r>
    </w:p>
    <w:p w:rsidR="0017586B" w:rsidRDefault="0017586B" w:rsidP="0017586B">
      <w:r>
        <w:rPr>
          <w:b/>
        </w:rPr>
        <w:t>Потребности человека</w:t>
      </w:r>
      <w:r>
        <w:t xml:space="preserve"> – совокупность осознанных человеком нужд, в чем-либо важном для его жизнедеятельности и индивидуального развития.</w:t>
      </w:r>
    </w:p>
    <w:p w:rsidR="0017586B" w:rsidRDefault="0017586B" w:rsidP="0017586B">
      <w:r>
        <w:rPr>
          <w:b/>
        </w:rPr>
        <w:t xml:space="preserve">Потребность </w:t>
      </w:r>
      <w:r>
        <w:t>– нужда или недостаток в чем-либо необходимом для поддержания жизнедеятельности организма, человеческой личности, социальной группы, общества в целом; это нужда, принявшая специфическую форму в соответствии с культурным уровнем и личностью индивида. Потребности выражаются в объектах, способных удовлетворить нужду тем способом, который присущ культурному укладу и экономическому развитию данного общества.</w:t>
      </w:r>
    </w:p>
    <w:p w:rsidR="0017586B" w:rsidRDefault="0017586B" w:rsidP="0017586B">
      <w:r>
        <w:rPr>
          <w:b/>
        </w:rPr>
        <w:lastRenderedPageBreak/>
        <w:t>Предприятие сферы услуг</w:t>
      </w:r>
      <w:r>
        <w:t xml:space="preserve"> – это хозяйственно обособленная производственная единица в сфере сервиса, производящая и реализующая одну или более потребительскую услугу.</w:t>
      </w:r>
    </w:p>
    <w:p w:rsidR="0017586B" w:rsidRDefault="0017586B" w:rsidP="0017586B">
      <w:r>
        <w:rPr>
          <w:b/>
        </w:rPr>
        <w:t>Предпродажная подготовка</w:t>
      </w:r>
      <w:r>
        <w:t xml:space="preserve"> – это, по существу, технический сервис во всем его объеме, включая наладку, подстройку, при необходимости – регулировку, устранение внешних и внутренних дефектов, появившихся в результате транспортировки с завода-изготовителя до места передачи продукта потребителю. Предпродажное обслуживание должно быть бесплатным.</w:t>
      </w:r>
    </w:p>
    <w:p w:rsidR="0017586B" w:rsidRDefault="0017586B" w:rsidP="0017586B">
      <w:r>
        <w:rPr>
          <w:b/>
        </w:rPr>
        <w:t>Предпродажный сервис</w:t>
      </w:r>
      <w:r>
        <w:t xml:space="preserve"> – сервис, который включает в себя предпродажную подготовку и услуги непосредственно при продаже.</w:t>
      </w:r>
    </w:p>
    <w:p w:rsidR="0017586B" w:rsidRDefault="0017586B" w:rsidP="0017586B">
      <w:r>
        <w:rPr>
          <w:b/>
        </w:rPr>
        <w:t>Производственные услуги</w:t>
      </w:r>
      <w:r>
        <w:t xml:space="preserve"> – преобразование производственного ассортимента продукции в потребительский, изготовление продукции повышенной готовности к потреблению, монтаж поставляемого оборудования, проверка качества поставляемой продукции, ремонт и восстановление продукции, организация выполнения заказов на изготовление многооборотной тары, нестандартных изделий и т.п.</w:t>
      </w:r>
    </w:p>
    <w:p w:rsidR="0017586B" w:rsidRDefault="0017586B" w:rsidP="0017586B">
      <w:r>
        <w:rPr>
          <w:b/>
        </w:rPr>
        <w:t>Продавец –</w:t>
      </w:r>
      <w:r>
        <w:t xml:space="preserve"> организация независимо от ее формы собственности, а также индивидуальный предприниматель, реализующие товары потребителям по договору купли-продажи.</w:t>
      </w:r>
    </w:p>
    <w:p w:rsidR="0017586B" w:rsidRDefault="0017586B" w:rsidP="0017586B">
      <w:r>
        <w:rPr>
          <w:b/>
        </w:rPr>
        <w:t>Производственный сервис</w:t>
      </w:r>
      <w:r>
        <w:t xml:space="preserve"> – услуги по ремонту техники, услуги на базе высоких технологий, включая предпродажные и постпродажные услуги.</w:t>
      </w:r>
    </w:p>
    <w:p w:rsidR="0017586B" w:rsidRDefault="0017586B" w:rsidP="0017586B">
      <w:r>
        <w:rPr>
          <w:b/>
        </w:rPr>
        <w:t>Профессиональная этика работников сервиса</w:t>
      </w:r>
      <w:r>
        <w:t xml:space="preserve"> – это совокупность специфических требований и норм нравственности, реализующихся при выполнении ими профессиональных обязанностей по обслуживанию клиентов. Она основывается на психологии сервиса.</w:t>
      </w:r>
    </w:p>
    <w:p w:rsidR="0017586B" w:rsidRDefault="0017586B" w:rsidP="0017586B">
      <w:r>
        <w:rPr>
          <w:b/>
        </w:rPr>
        <w:t>Профессионально-служебная этика сервисной деятельности</w:t>
      </w:r>
      <w:r>
        <w:t xml:space="preserve"> – это совокупность требований и норм нравственности по отношению к работникам сервисных фирм, которые в обязательном порядке должны быть реализованы в процессе выполнения ими своих служебных обязанностей.</w:t>
      </w:r>
    </w:p>
    <w:p w:rsidR="0017586B" w:rsidRDefault="0017586B" w:rsidP="0017586B">
      <w:r>
        <w:rPr>
          <w:b/>
        </w:rPr>
        <w:t xml:space="preserve">Психология сервиса </w:t>
      </w:r>
      <w:r>
        <w:t>– отрасль психологии трудовой деятельности, которая изучает особенности и роль психических явлений в обслуживающей деятельности работников контактной зоны и потребительской деятельности клиентов.</w:t>
      </w:r>
    </w:p>
    <w:p w:rsidR="0017586B" w:rsidRDefault="0017586B" w:rsidP="0017586B">
      <w:r>
        <w:rPr>
          <w:b/>
        </w:rPr>
        <w:t>Реальная услуга</w:t>
      </w:r>
      <w:r>
        <w:t xml:space="preserve"> – это конкретные материальные действия, направленные на удовлетворение потребностей клиента. Услуги в их реальном исполнении всегда отличаются от идеальных. Реальные услуги индивидуализированы по исполнителям, потребителям, конкретным условиям их оказания.</w:t>
      </w:r>
    </w:p>
    <w:p w:rsidR="0017586B" w:rsidRDefault="0017586B" w:rsidP="0017586B">
      <w:r>
        <w:rPr>
          <w:b/>
        </w:rPr>
        <w:t xml:space="preserve">Рекреация </w:t>
      </w:r>
      <w:r>
        <w:t>– расширенное восстановление физических, интеллектуальных и эмоциональных сил индивида.</w:t>
      </w:r>
    </w:p>
    <w:p w:rsidR="0017586B" w:rsidRDefault="0017586B" w:rsidP="0017586B">
      <w:r>
        <w:rPr>
          <w:b/>
        </w:rPr>
        <w:t xml:space="preserve">Рынок </w:t>
      </w:r>
      <w:r>
        <w:t>– 1) место встречи спроса и предложения, где происходит выявление степени соответствия характеристик произведенного продукта общественной потребности в нем, осуществляется сравнение конкурентоспособности данного товара с конкурентоспособностью товара-конкурента; 2) сфера обмена товарами, услугами и другой собственностью;</w:t>
      </w:r>
    </w:p>
    <w:p w:rsidR="0017586B" w:rsidRDefault="0017586B" w:rsidP="0017586B">
      <w:r>
        <w:t xml:space="preserve"> 3) группа потребителей;</w:t>
      </w:r>
    </w:p>
    <w:p w:rsidR="0017586B" w:rsidRDefault="0017586B" w:rsidP="0017586B">
      <w:r>
        <w:t xml:space="preserve">4) все покупатели данного товара или услуги; </w:t>
      </w:r>
    </w:p>
    <w:p w:rsidR="0017586B" w:rsidRDefault="0017586B" w:rsidP="0017586B">
      <w:r>
        <w:t>5) организованное место торговли;</w:t>
      </w:r>
    </w:p>
    <w:p w:rsidR="0017586B" w:rsidRDefault="0017586B" w:rsidP="0017586B">
      <w:r>
        <w:t xml:space="preserve"> 6) источник получения товаров и услуг; </w:t>
      </w:r>
    </w:p>
    <w:p w:rsidR="0017586B" w:rsidRDefault="0017586B" w:rsidP="0017586B">
      <w:r>
        <w:lastRenderedPageBreak/>
        <w:t xml:space="preserve">7) физически или виртуально представленная совокупность существующих или потенциальных продавцов и покупателей каких-то продуктов или услуг; </w:t>
      </w:r>
    </w:p>
    <w:p w:rsidR="0017586B" w:rsidRDefault="0017586B" w:rsidP="0017586B">
      <w:r>
        <w:t>8) биржа.</w:t>
      </w:r>
    </w:p>
    <w:p w:rsidR="0017586B" w:rsidRDefault="0017586B" w:rsidP="0017586B">
      <w:r>
        <w:rPr>
          <w:b/>
        </w:rPr>
        <w:t>Рынок услуг</w:t>
      </w:r>
      <w:r>
        <w:t xml:space="preserve"> – разновидность общеэкономического обменного рынка, действующая в сфере услуг, сервисной деятельности, организованной по законам товарного производства, спроса и обращения.</w:t>
      </w:r>
    </w:p>
    <w:p w:rsidR="0017586B" w:rsidRDefault="0017586B" w:rsidP="0017586B">
      <w:r>
        <w:rPr>
          <w:b/>
        </w:rPr>
        <w:t>Самообслуживание</w:t>
      </w:r>
      <w:r>
        <w:t xml:space="preserve"> – обслуживание, позволяющее удовлетворить потребителям некоторые свои потребности в бытовых услугах собственными силами (с помощью использования определенных технических средств и приспособлений), осуществляемое на принципах «аренды» указанных и прочих средств (химчистка, стирка, строительные работы с помощью арендованной техники).</w:t>
      </w:r>
    </w:p>
    <w:p w:rsidR="0017586B" w:rsidRDefault="0017586B" w:rsidP="0017586B">
      <w:r>
        <w:rPr>
          <w:b/>
        </w:rPr>
        <w:t>Свойства услуги полезные</w:t>
      </w:r>
      <w:r>
        <w:t xml:space="preserve"> – объективные характеристики услуги, которые проявляются при ее потреблении; отвечают запросам и нуждам потребителей, а также государственно-нормативным правовым критериям.</w:t>
      </w:r>
    </w:p>
    <w:p w:rsidR="0017586B" w:rsidRDefault="0017586B" w:rsidP="0017586B">
      <w:r>
        <w:rPr>
          <w:b/>
        </w:rPr>
        <w:t>Свойства услуги потребительские</w:t>
      </w:r>
      <w:r>
        <w:t xml:space="preserve"> – совокупность показателей, которые являются для потребителя наиболее значимыми, отображающие реальное качество продукции.</w:t>
      </w:r>
    </w:p>
    <w:p w:rsidR="0017586B" w:rsidRDefault="0017586B" w:rsidP="0017586B">
      <w:r>
        <w:rPr>
          <w:b/>
        </w:rPr>
        <w:t>Сегмент рынка</w:t>
      </w:r>
      <w:r>
        <w:t xml:space="preserve"> (от лат. segmentum – рассекаю) – разделение рынка на отдельные части (сегменты) по определенному признаку – видам продаваемого товара, группам потребителей и т.д.</w:t>
      </w:r>
    </w:p>
    <w:p w:rsidR="0017586B" w:rsidRDefault="0017586B" w:rsidP="0017586B">
      <w:r>
        <w:rPr>
          <w:b/>
        </w:rPr>
        <w:t xml:space="preserve">Сервис </w:t>
      </w:r>
      <w:r>
        <w:t>– это особый вид человеческой деятельности, который направлен на удовлетворение потребностей клиента путем оказания услуг, востребованных отдельными людьми, социальными группами или организациями.</w:t>
      </w:r>
    </w:p>
    <w:p w:rsidR="0017586B" w:rsidRDefault="0017586B" w:rsidP="0017586B">
      <w:r>
        <w:rPr>
          <w:b/>
        </w:rPr>
        <w:t>Сервисизация экономики</w:t>
      </w:r>
      <w:r>
        <w:t xml:space="preserve"> – процесс активного создания в инфраструктуре крупных предприятий собственных блоков обслуживания, а также выделение дочерних сервисных фирм. Сервисизация экономики ведет к постепенному размыванию различий между сервисными и несервисными отраслями.</w:t>
      </w:r>
    </w:p>
    <w:p w:rsidR="0017586B" w:rsidRDefault="0017586B" w:rsidP="0017586B">
      <w:r>
        <w:rPr>
          <w:b/>
        </w:rPr>
        <w:t>Сервисная деятельность</w:t>
      </w:r>
      <w:r>
        <w:t xml:space="preserve"> – активность людей, вступающих в специфические взаимодействия по реализации общественных, групповых и индивидуальных услуг; деятельность по удовлетворению потребностей человека, представляющая собой многоплановый экономический, социальный и культурный феномен, обширное пространство хозяйственной активности, в которую вовлечены две основные стороны: 1) специализированные структуры, производящие услуги и предлагающие их на потребительский рынок, для которых сервисная деятельность выступает разновидностью профессионального труда; 2) потребители, которые предъявляют сервисной деятельности неэкономические характеристики, порождаемые их.</w:t>
      </w:r>
    </w:p>
    <w:p w:rsidR="0017586B" w:rsidRDefault="0017586B" w:rsidP="0017586B">
      <w:r>
        <w:rPr>
          <w:b/>
        </w:rPr>
        <w:t>Сервисная деятельность</w:t>
      </w:r>
      <w:r>
        <w:t xml:space="preserve"> – деятельность специализированных фирм и учреждений обслуживания, образующая в современной экономике третичный сектор и направленная на создание благ, производство услуг для потребителей. Сервисная деятельность обеспечивает повышение качества жизни населения.</w:t>
      </w:r>
    </w:p>
    <w:p w:rsidR="0017586B" w:rsidRDefault="0017586B" w:rsidP="0017586B">
      <w:r>
        <w:rPr>
          <w:b/>
        </w:rPr>
        <w:t>Сервисная технология</w:t>
      </w:r>
      <w:r>
        <w:t xml:space="preserve"> – совокупность взаимосвязанных между собой целесообразных действий работника, выполнение им стандартных приемов труда, а также нахождение творческих решений, осуществляемых с помощью технических средств и вспомогательных материалов для производства услуги или сервисного продукта.</w:t>
      </w:r>
    </w:p>
    <w:p w:rsidR="0017586B" w:rsidRDefault="0017586B" w:rsidP="0017586B">
      <w:r>
        <w:rPr>
          <w:b/>
        </w:rPr>
        <w:t xml:space="preserve">Сервисология </w:t>
      </w:r>
      <w:r>
        <w:t>– теоретико-прикладное направление научных исследований, связанное с изучением сферы обслуживания, предоставления разного вида услуг и создания комфортных условий проживания человека.</w:t>
      </w:r>
    </w:p>
    <w:p w:rsidR="0017586B" w:rsidRDefault="0017586B" w:rsidP="0017586B">
      <w:r>
        <w:rPr>
          <w:b/>
        </w:rPr>
        <w:lastRenderedPageBreak/>
        <w:t>Сертификация</w:t>
      </w:r>
      <w:r>
        <w:t xml:space="preserve"> – форма осуществляемого органом по сертификации подтверждения соответствия объектов требованиям технических регламентов, положениям стандартов или условиям договоров.</w:t>
      </w:r>
    </w:p>
    <w:p w:rsidR="0017586B" w:rsidRDefault="0017586B" w:rsidP="0017586B">
      <w:r>
        <w:rPr>
          <w:b/>
        </w:rPr>
        <w:t>Система контроля качества услуг</w:t>
      </w:r>
      <w:r>
        <w:t xml:space="preserve"> – совокупность процедур, процессов и ресурсов, обеспечивающая осуществление общего руководства качеством услуг.</w:t>
      </w:r>
    </w:p>
    <w:p w:rsidR="0017586B" w:rsidRDefault="0017586B" w:rsidP="0017586B">
      <w:r>
        <w:rPr>
          <w:b/>
        </w:rPr>
        <w:t>Служба сервиса</w:t>
      </w:r>
      <w:r>
        <w:t xml:space="preserve"> – организационная структура в сфере обслуживания, назначение которой связано с оказанием разного рода услуг.</w:t>
      </w:r>
    </w:p>
    <w:p w:rsidR="0017586B" w:rsidRDefault="0017586B" w:rsidP="0017586B">
      <w:r>
        <w:rPr>
          <w:b/>
        </w:rPr>
        <w:t>Социально-культурная услуга</w:t>
      </w:r>
      <w:r>
        <w:t xml:space="preserve"> – услуга по удовлетворению духовных, интеллектуальных потребностей и поддержанию нормальной жизнедеятельности потребителя.</w:t>
      </w:r>
    </w:p>
    <w:p w:rsidR="0017586B" w:rsidRDefault="0017586B" w:rsidP="0017586B">
      <w:r>
        <w:rPr>
          <w:b/>
        </w:rPr>
        <w:t>Социально-культурный сервис</w:t>
      </w:r>
      <w:r>
        <w:t xml:space="preserve"> – услуги, оказываемые в рамках двухуровневой системы, общественно значимой и индивидуально необходимой, включая услуги дошкольного воспитания, туристские, художественно-эстетические и др.</w:t>
      </w:r>
    </w:p>
    <w:p w:rsidR="0017586B" w:rsidRDefault="0017586B" w:rsidP="0017586B">
      <w:r>
        <w:rPr>
          <w:b/>
        </w:rPr>
        <w:t>Социальные потребности</w:t>
      </w:r>
      <w:r>
        <w:t xml:space="preserve"> – потребности, которые существуют как само собой разумеющееся, не побуждают человека к их немедленному удовлетворению.</w:t>
      </w:r>
    </w:p>
    <w:p w:rsidR="0017586B" w:rsidRDefault="0017586B" w:rsidP="0017586B">
      <w:r>
        <w:rPr>
          <w:b/>
        </w:rPr>
        <w:t>Стандарт –</w:t>
      </w:r>
      <w:r>
        <w:t xml:space="preserve"> документ, в котором в целях добровольного многократного использования устанавливаются характеристики продукции, правила осуществления и характеристики процессов производства, эксплуатации, хранения, перевозки, реализации и утилизации, выполнения работ или оказания услуг. Стандарт также может содержать требования к терминологии, символике, упаковке, маркировке или этикеткам и правилам их нанесения.</w:t>
      </w:r>
    </w:p>
    <w:p w:rsidR="0017586B" w:rsidRDefault="0017586B" w:rsidP="0017586B">
      <w:r>
        <w:rPr>
          <w:b/>
        </w:rPr>
        <w:t xml:space="preserve">Стандартизация </w:t>
      </w:r>
      <w:r>
        <w:t>– 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производства и обращения продукции и повышение конкурентоспособности продукции, работ или услуг.</w:t>
      </w:r>
    </w:p>
    <w:p w:rsidR="0017586B" w:rsidRDefault="0017586B" w:rsidP="0017586B">
      <w:r>
        <w:rPr>
          <w:b/>
        </w:rPr>
        <w:t>Стиль фирменный</w:t>
      </w:r>
      <w:r>
        <w:t xml:space="preserve"> – набор словесных, графических, цветовых, типографских, дизайнерских постоянных элементов, обеспечивающих визуальное и смысловое единство товаров и услуг, всей исходящей от фирмы информации, ее внутреннего и внешнего оформления.</w:t>
      </w:r>
    </w:p>
    <w:p w:rsidR="0017586B" w:rsidRDefault="0017586B" w:rsidP="0017586B">
      <w:r>
        <w:rPr>
          <w:b/>
        </w:rPr>
        <w:t>Стратегия сервисного предприятия</w:t>
      </w:r>
      <w:r>
        <w:t xml:space="preserve"> – это рассчитанная на перспективу совокупность мер, обеспечивающая достижение целей, намеченных компанией. Назначение стратегии заключено в том, чтобы выбрать нужное направление развития из многочисленных альтернатив и направить производственные процессы обслуживания по избранному пути.</w:t>
      </w:r>
    </w:p>
    <w:p w:rsidR="0017586B" w:rsidRDefault="0017586B" w:rsidP="0017586B">
      <w:r>
        <w:rPr>
          <w:b/>
        </w:rPr>
        <w:t>Сфера обслуживания населения</w:t>
      </w:r>
      <w:r>
        <w:t xml:space="preserve"> – совокупность предприятий, организаций и физических лиц, оказывающих услуги населению.</w:t>
      </w:r>
    </w:p>
    <w:p w:rsidR="0017586B" w:rsidRDefault="0017586B" w:rsidP="0017586B">
      <w:r>
        <w:rPr>
          <w:b/>
        </w:rPr>
        <w:t>Технический сервис</w:t>
      </w:r>
      <w:r>
        <w:t xml:space="preserve"> – это обеспечение безотказного длительного ресурса работы в гарантийный и постгарантийный период Технических средств индивидуального пользования за счет «продвинутой» производственной технологии промышленных предприятий.</w:t>
      </w:r>
    </w:p>
    <w:p w:rsidR="0017586B" w:rsidRDefault="0017586B" w:rsidP="0017586B">
      <w:r>
        <w:rPr>
          <w:b/>
        </w:rPr>
        <w:t>Сфера услуг (service</w:t>
      </w:r>
      <w:r>
        <w:t>) – сфера экономики, где производятся блага, полезный эффект которых проявляется в самом процессе их создания.</w:t>
      </w:r>
    </w:p>
    <w:p w:rsidR="0017586B" w:rsidRDefault="0017586B" w:rsidP="0017586B">
      <w:r>
        <w:rPr>
          <w:b/>
        </w:rPr>
        <w:t>Технологии промышленные</w:t>
      </w:r>
      <w:r>
        <w:t xml:space="preserve"> – технологии переработки природного сырья (нефти, руды, древесины и т.п.) или полученных из него полуфабрикатов (готовых металлов, отдельных деталей и узлов любых изделий); технологии, в которых исходным и конечным результатом выступает человек, а основным параметром измерения – одно или несколько свойств.</w:t>
      </w:r>
    </w:p>
    <w:p w:rsidR="0017586B" w:rsidRDefault="0017586B" w:rsidP="0017586B">
      <w:r>
        <w:rPr>
          <w:b/>
        </w:rPr>
        <w:t>Технологии твердые в сервисе</w:t>
      </w:r>
      <w:r>
        <w:t xml:space="preserve"> – процессы оказания услуг, связанные с полной заменой человеческого ресурса промышленным (швейные машины, компьютеризация и информатизация).</w:t>
      </w:r>
    </w:p>
    <w:p w:rsidR="0017586B" w:rsidRDefault="0017586B" w:rsidP="0017586B">
      <w:r>
        <w:rPr>
          <w:b/>
        </w:rPr>
        <w:lastRenderedPageBreak/>
        <w:t>Технология гостиничного обслуживания</w:t>
      </w:r>
      <w:r>
        <w:t xml:space="preserve"> – совокупность операций и процессов по предоставлению услуг размещения посетителям и система рациональных приемов использования зданий, сооружений, оборудования гостиниц.</w:t>
      </w:r>
    </w:p>
    <w:p w:rsidR="0017586B" w:rsidRDefault="0017586B" w:rsidP="0017586B">
      <w:r>
        <w:rPr>
          <w:b/>
        </w:rPr>
        <w:t xml:space="preserve">Технология </w:t>
      </w:r>
      <w:r>
        <w:t>– наука о мастерстве, совокупность методов, осуществляемых в процессе производства продукции.</w:t>
      </w:r>
    </w:p>
    <w:p w:rsidR="0017586B" w:rsidRDefault="0017586B" w:rsidP="0017586B">
      <w:r>
        <w:rPr>
          <w:b/>
        </w:rPr>
        <w:t xml:space="preserve">Товар </w:t>
      </w:r>
      <w:r>
        <w:t xml:space="preserve">– 1) экономическая категория, которую в самом общем виде можно определить как продукт, реализуемый на рынке. Объект купли-продажи; </w:t>
      </w:r>
    </w:p>
    <w:p w:rsidR="0017586B" w:rsidRDefault="0017586B" w:rsidP="0017586B">
      <w:r>
        <w:t xml:space="preserve">2) совокупность основных потребительских характеристик продукта, которые удовлетворяют определенные потребности покупателя; </w:t>
      </w:r>
    </w:p>
    <w:p w:rsidR="0017586B" w:rsidRDefault="0017586B" w:rsidP="0017586B">
      <w:r>
        <w:t xml:space="preserve">3) предоставляемые потребителем услуги и льготы, дополняющие продукт и облегчающие его реализацию; </w:t>
      </w:r>
    </w:p>
    <w:p w:rsidR="0017586B" w:rsidRDefault="0017586B" w:rsidP="0017586B">
      <w:r>
        <w:t>4) «окружение» продукта как такового (дизайн продукта, качество продукта, его оформление, марка, упаковка).</w:t>
      </w:r>
    </w:p>
    <w:p w:rsidR="0017586B" w:rsidRDefault="0017586B" w:rsidP="0017586B">
      <w:r>
        <w:rPr>
          <w:b/>
        </w:rPr>
        <w:t>Товары туристского ассортимента</w:t>
      </w:r>
      <w:r>
        <w:t xml:space="preserve"> – сувениры, продовольственные товары, краеведческая и культурологическая литература.</w:t>
      </w:r>
    </w:p>
    <w:p w:rsidR="0017586B" w:rsidRDefault="0017586B" w:rsidP="0017586B">
      <w:r>
        <w:rPr>
          <w:b/>
        </w:rPr>
        <w:t>Транспортно-эксплуатационные услуги</w:t>
      </w:r>
      <w:r>
        <w:t xml:space="preserve"> – доставка товаров потребителям, привлечение для транспортировки товаров специальных видов транспорта, посылочная торговля, получение грузов по доверенностям клиентов, экспедирование грузов и др.</w:t>
      </w:r>
    </w:p>
    <w:p w:rsidR="0017586B" w:rsidRDefault="0017586B" w:rsidP="0017586B">
      <w:r>
        <w:rPr>
          <w:b/>
        </w:rPr>
        <w:t>Трансфер</w:t>
      </w:r>
      <w:r>
        <w:t xml:space="preserve"> – услуга по перевозке туриста до места его прибытия в страну временного пребывания до места размещения и обратно, а также любой другой перевозке в пределах страны временного пребывания, предусмотренной программой путешествия.</w:t>
      </w:r>
    </w:p>
    <w:p w:rsidR="0017586B" w:rsidRDefault="0017586B" w:rsidP="0017586B">
      <w:r>
        <w:rPr>
          <w:b/>
        </w:rPr>
        <w:t>Уровень качества услуги</w:t>
      </w:r>
      <w:r>
        <w:t xml:space="preserve"> – относительная характеристика качества услуги, основанная на сравнении фактических значений показателей ее качества с нормативными значениями этих показателей.</w:t>
      </w:r>
    </w:p>
    <w:p w:rsidR="0017586B" w:rsidRDefault="0017586B" w:rsidP="0017586B">
      <w:r>
        <w:rPr>
          <w:b/>
        </w:rPr>
        <w:t xml:space="preserve">Услуга </w:t>
      </w:r>
      <w:r>
        <w:t xml:space="preserve">– 1) поступающие на рынок потребительные стоимости, которые преимущественно не приобретают овеществленные формы; </w:t>
      </w:r>
    </w:p>
    <w:p w:rsidR="0017586B" w:rsidRDefault="0017586B" w:rsidP="0017586B">
      <w:r>
        <w:t xml:space="preserve">2) вид деятельности или благ, который одна сторона может предложить другой. </w:t>
      </w:r>
    </w:p>
    <w:p w:rsidR="0017586B" w:rsidRDefault="0017586B" w:rsidP="0017586B">
      <w:r>
        <w:t xml:space="preserve">3) действие, приносящее помощь, пользу другому; </w:t>
      </w:r>
    </w:p>
    <w:p w:rsidR="0017586B" w:rsidRDefault="0017586B" w:rsidP="0017586B">
      <w:r>
        <w:t>4) те или иные хозяйственные удобства, предоставляемые населению, жильцу, помощь по хозяйству, коммунальные услуги (освещение, канализация, газ и пр.).</w:t>
      </w:r>
    </w:p>
    <w:p w:rsidR="0017586B" w:rsidRDefault="0017586B" w:rsidP="0017586B">
      <w:r>
        <w:rPr>
          <w:b/>
        </w:rPr>
        <w:t>Услуги личного характера</w:t>
      </w:r>
      <w:r>
        <w:t xml:space="preserve"> – парикмахерские, фотоателье, разнообразные рекреационные услуги, непроизводственные виды бытового обслуживания.</w:t>
      </w:r>
    </w:p>
    <w:p w:rsidR="0017586B" w:rsidRDefault="0017586B" w:rsidP="0017586B">
      <w:r>
        <w:rPr>
          <w:b/>
        </w:rPr>
        <w:t>Услуги, ориентированные на домашнее хозяйство</w:t>
      </w:r>
      <w:r>
        <w:t xml:space="preserve"> – услуги по поддержанию в нормальном состоянии жилья и коммунальные услуги, производственные виды бытовых услуг: техническое обслуживание и ремонт бытовой техники и теле-, видеоаппаратуры, автосервис, а также технический сервис оборудования и инвентаря для досуговой деятельности и т. д.</w:t>
      </w:r>
    </w:p>
    <w:p w:rsidR="0017586B" w:rsidRDefault="0017586B" w:rsidP="0017586B">
      <w:r>
        <w:rPr>
          <w:b/>
        </w:rPr>
        <w:t>Услуги приема заказов по месту работы</w:t>
      </w:r>
      <w:r>
        <w:t xml:space="preserve"> – обслуживание состоит в том, что в той или иной организации предприятие бытового обслуживания организует прием заказов на некоторые виды услуг – химчистку, ремонт бытовой техники, обуви и т.д.</w:t>
      </w:r>
    </w:p>
    <w:p w:rsidR="0017586B" w:rsidRDefault="0017586B" w:rsidP="0017586B">
      <w:r>
        <w:rPr>
          <w:b/>
        </w:rPr>
        <w:t xml:space="preserve">Услуги социальные </w:t>
      </w:r>
      <w:r>
        <w:t xml:space="preserve">– услуги, связанные с удовлетворением потребностей, которые необходимы им как субъекты общественных отношений, – гражданские, финансовые, почтовые, </w:t>
      </w:r>
      <w:r>
        <w:lastRenderedPageBreak/>
        <w:t>рекреационные (поддержание здоровья, организация отдыха в общественно-массовых формах), образовательные, информационные и др.</w:t>
      </w:r>
    </w:p>
    <w:p w:rsidR="0017586B" w:rsidRDefault="0017586B" w:rsidP="0017586B">
      <w:r>
        <w:rPr>
          <w:b/>
        </w:rPr>
        <w:t>Услуги, ориентированные на общество</w:t>
      </w:r>
      <w:r>
        <w:t xml:space="preserve"> – услуги органов государственного управления, связанные с обороной страны, с поддержанием правопорядка, обеспечением внутренней безопасности, с выполнением функции по государственному регулированию экономики и социальных процессов, с проведением социальной политики.</w:t>
      </w:r>
    </w:p>
    <w:p w:rsidR="0017586B" w:rsidRDefault="0017586B" w:rsidP="0017586B">
      <w:r>
        <w:rPr>
          <w:b/>
        </w:rPr>
        <w:t>Услуги, ориентированные на производство</w:t>
      </w:r>
      <w:r>
        <w:t xml:space="preserve"> – услуги по техническому обслуживанию, наладке, настройке и ремонту производственного оборудования и технических систем.</w:t>
      </w:r>
    </w:p>
    <w:p w:rsidR="0017586B" w:rsidRDefault="0017586B" w:rsidP="0017586B">
      <w:r>
        <w:rPr>
          <w:b/>
        </w:rPr>
        <w:t>Хозяйственный сервис</w:t>
      </w:r>
      <w:r>
        <w:t xml:space="preserve"> – это сфера услуг общественного характера, называемая сферой коммунального хозяйства, оказывает общественно необходимые хозяйственные услуги деперсонифицированно, в основном населению конкретной селитебной зоны, но в какой-то части (дороги, пассажирский транспорт, связь), а также населению региона и общества в целом.</w:t>
      </w:r>
    </w:p>
    <w:p w:rsidR="0017586B" w:rsidRDefault="0017586B" w:rsidP="0017586B">
      <w:r>
        <w:rPr>
          <w:b/>
        </w:rPr>
        <w:t>Цель гарантийного сервиса</w:t>
      </w:r>
      <w:r>
        <w:t xml:space="preserve"> – обеспечение уровня технико-эксплуатационных характеристик продукта в границах запрограммированных параметров на условиях, определяемых предприятием – изготовителем и за его счет.</w:t>
      </w:r>
    </w:p>
    <w:p w:rsidR="0017586B" w:rsidRDefault="0017586B" w:rsidP="0017586B">
      <w:r>
        <w:rPr>
          <w:b/>
        </w:rPr>
        <w:t>Цель послегарантийного сервиса</w:t>
      </w:r>
      <w:r>
        <w:t xml:space="preserve"> – при участии потребителя и поставщика проведение комплекса мероприятий по обеспечению эффективности работы изделия до выработки им своего расчетного ресурса.</w:t>
      </w:r>
    </w:p>
    <w:p w:rsidR="0017586B" w:rsidRDefault="0017586B" w:rsidP="0017586B">
      <w:r>
        <w:rPr>
          <w:b/>
        </w:rPr>
        <w:t>Экономика сферы услуг</w:t>
      </w:r>
      <w:r>
        <w:t xml:space="preserve"> – отрасль экономической деятельности общества, направленная на удовлетворение потребностей населения в услугах разного типа и назначения.</w:t>
      </w:r>
    </w:p>
    <w:p w:rsidR="0017586B" w:rsidRDefault="0017586B" w:rsidP="0017586B">
      <w:r>
        <w:rPr>
          <w:b/>
        </w:rPr>
        <w:t>Экономический сервис</w:t>
      </w:r>
      <w:r>
        <w:t xml:space="preserve"> – сервис, охватывающий интеллектуальную деятельность в области финансовых услуг, страхования, сделок с недвижимостью, бухгалтерского учета и аудита, лицензионной торговли и прочее.</w:t>
      </w:r>
    </w:p>
    <w:p w:rsidR="0017586B" w:rsidRDefault="0017586B" w:rsidP="0017586B">
      <w:r>
        <w:rPr>
          <w:b/>
        </w:rPr>
        <w:t>Эстетика обслуживания</w:t>
      </w:r>
      <w:r>
        <w:t xml:space="preserve"> – благоприятная обстановка и комфорт, создаваемые заказчику при получении услуги, способствующие улучшения настроения человека и оставляющие хорошее впечатление от посещения предприятия.</w:t>
      </w:r>
    </w:p>
    <w:p w:rsidR="0017586B" w:rsidRDefault="0017586B" w:rsidP="0017586B">
      <w:r>
        <w:rPr>
          <w:b/>
        </w:rPr>
        <w:t>Этика обслуживания</w:t>
      </w:r>
      <w:r>
        <w:t xml:space="preserve"> – вежливое, внимательное и доброжелательное отношение работников сферы услуг к заказчикам. В связи с этим всем работникам, непосредственно контактирующим с заказчиками, кроме профессиональной подготовки необходимо иметь навыки обслуживания и общения.</w:t>
      </w:r>
    </w:p>
    <w:p w:rsidR="0017586B" w:rsidRDefault="0017586B" w:rsidP="0017586B">
      <w:r>
        <w:rPr>
          <w:b/>
        </w:rPr>
        <w:t>Этикет служебный работников сервисной сферы</w:t>
      </w:r>
      <w:r>
        <w:t xml:space="preserve"> – совокупность фиксированных норм, безальтернативных правил поведения, обусловленных служебным положением сотрудника фирмы, которым работник обязан следовать привычно, почти автоматически.</w:t>
      </w:r>
    </w:p>
    <w:p w:rsidR="0017586B" w:rsidRDefault="0017586B" w:rsidP="0017586B">
      <w:r>
        <w:rPr>
          <w:b/>
        </w:rPr>
        <w:t>Эффективность работы сервисного предприятия</w:t>
      </w:r>
      <w:r>
        <w:t xml:space="preserve"> – отношение результатов его деятельности к затратам, направленным на их качественное достижение.</w:t>
      </w:r>
    </w:p>
    <w:p w:rsidR="0017586B" w:rsidRDefault="0017586B" w:rsidP="0017586B">
      <w:r>
        <w:rPr>
          <w:b/>
        </w:rPr>
        <w:t>Юридический сервис</w:t>
      </w:r>
      <w:r>
        <w:t xml:space="preserve"> – сервис, область распространения которого может варьировать от предоставления консультационных и практических услуг разового характера до официально оформленного пожизненного обслуживания клиента.</w:t>
      </w:r>
    </w:p>
    <w:p w:rsidR="0017586B" w:rsidRDefault="0017586B" w:rsidP="0017586B"/>
    <w:p w:rsidR="000B1FD7" w:rsidRDefault="000B1FD7">
      <w:bookmarkStart w:id="0" w:name="_GoBack"/>
      <w:bookmarkEnd w:id="0"/>
    </w:p>
    <w:sectPr w:rsidR="000B1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B1"/>
    <w:rsid w:val="000B1FD7"/>
    <w:rsid w:val="0017586B"/>
    <w:rsid w:val="0083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86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86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5321</Words>
  <Characters>30333</Characters>
  <Application>Microsoft Office Word</Application>
  <DocSecurity>0</DocSecurity>
  <Lines>252</Lines>
  <Paragraphs>71</Paragraphs>
  <ScaleCrop>false</ScaleCrop>
  <Company/>
  <LinksUpToDate>false</LinksUpToDate>
  <CharactersWithSpaces>35583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</cp:revision>
  <dcterms:created xsi:type="dcterms:W3CDTF">2021-02-06T10:02:00Z</dcterms:created>
  <dcterms:modified xsi:type="dcterms:W3CDTF">2021-02-06T10:02:00Z</dcterms:modified>
</cp:coreProperties>
</file>